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Pr="0022660A" w:rsidRDefault="00D4155A" w:rsidP="002266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0A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22660A" w:rsidRDefault="00D4155A" w:rsidP="002266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0A">
        <w:rPr>
          <w:rFonts w:ascii="Times New Roman" w:hAnsi="Times New Roman" w:cs="Times New Roman"/>
          <w:b/>
          <w:sz w:val="28"/>
          <w:szCs w:val="28"/>
        </w:rPr>
        <w:t xml:space="preserve">О  ДЕНЕЖНОМ </w:t>
      </w:r>
      <w:r w:rsidR="00542532" w:rsidRPr="0022660A">
        <w:rPr>
          <w:rFonts w:ascii="Times New Roman" w:hAnsi="Times New Roman" w:cs="Times New Roman"/>
          <w:b/>
          <w:sz w:val="28"/>
          <w:szCs w:val="28"/>
        </w:rPr>
        <w:t xml:space="preserve"> СОДЕРЖАНИИ МУНИЦИПАЛЬНЫХ  СЛУЖ</w:t>
      </w:r>
      <w:r w:rsidRPr="0022660A">
        <w:rPr>
          <w:rFonts w:ascii="Times New Roman" w:hAnsi="Times New Roman" w:cs="Times New Roman"/>
          <w:b/>
          <w:sz w:val="28"/>
          <w:szCs w:val="28"/>
        </w:rPr>
        <w:t xml:space="preserve">АЩИХ  </w:t>
      </w:r>
    </w:p>
    <w:p w:rsidR="0022660A" w:rsidRDefault="00D4155A" w:rsidP="002266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0A">
        <w:rPr>
          <w:rFonts w:ascii="Times New Roman" w:hAnsi="Times New Roman" w:cs="Times New Roman"/>
          <w:b/>
          <w:sz w:val="28"/>
          <w:szCs w:val="28"/>
        </w:rPr>
        <w:t>МКУ</w:t>
      </w:r>
      <w:r w:rsidR="00226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60A">
        <w:rPr>
          <w:rFonts w:ascii="Times New Roman" w:hAnsi="Times New Roman" w:cs="Times New Roman"/>
          <w:b/>
          <w:sz w:val="28"/>
          <w:szCs w:val="28"/>
        </w:rPr>
        <w:t xml:space="preserve">«ИСПОЛНИТЕЛЬНЫЙ  КОМИТЕТ  </w:t>
      </w:r>
    </w:p>
    <w:p w:rsidR="00D4155A" w:rsidRPr="0022660A" w:rsidRDefault="00D4155A" w:rsidP="002266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0A">
        <w:rPr>
          <w:rFonts w:ascii="Times New Roman" w:hAnsi="Times New Roman" w:cs="Times New Roman"/>
          <w:b/>
          <w:sz w:val="28"/>
          <w:szCs w:val="28"/>
        </w:rPr>
        <w:t>ЕЛАНТОВСКОГО  СЕЛЬСКОГО  ПОСЕЛЕНИЯ</w:t>
      </w:r>
    </w:p>
    <w:p w:rsidR="0022660A" w:rsidRDefault="00D4155A" w:rsidP="002266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0A">
        <w:rPr>
          <w:rFonts w:ascii="Times New Roman" w:hAnsi="Times New Roman" w:cs="Times New Roman"/>
          <w:b/>
          <w:sz w:val="28"/>
          <w:szCs w:val="28"/>
        </w:rPr>
        <w:t xml:space="preserve">НИЖНЕКАМСКОГО  МУНИЦИПАЛЬНОГО </w:t>
      </w:r>
    </w:p>
    <w:p w:rsidR="00D4155A" w:rsidRPr="0022660A" w:rsidRDefault="00D4155A" w:rsidP="002266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0A">
        <w:rPr>
          <w:rFonts w:ascii="Times New Roman" w:hAnsi="Times New Roman" w:cs="Times New Roman"/>
          <w:b/>
          <w:sz w:val="28"/>
          <w:szCs w:val="28"/>
        </w:rPr>
        <w:t>РАЙОНА  РЕСПУБЛИКИ  ТАТАРСТАН»</w:t>
      </w:r>
    </w:p>
    <w:p w:rsidR="00D4155A" w:rsidRPr="0022660A" w:rsidRDefault="00D4155A" w:rsidP="00D4155A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2660A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22660A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22660A">
        <w:rPr>
          <w:rFonts w:ascii="Times New Roman" w:hAnsi="Times New Roman" w:cs="Times New Roman"/>
          <w:color w:val="auto"/>
          <w:sz w:val="28"/>
          <w:szCs w:val="28"/>
        </w:rPr>
        <w:t>уб.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943"/>
        <w:gridCol w:w="2835"/>
        <w:gridCol w:w="2393"/>
        <w:gridCol w:w="2710"/>
      </w:tblGrid>
      <w:tr w:rsidR="00D4155A" w:rsidRPr="0022660A" w:rsidTr="0022660A">
        <w:tc>
          <w:tcPr>
            <w:tcW w:w="2943" w:type="dxa"/>
          </w:tcPr>
          <w:p w:rsidR="00D4155A" w:rsidRPr="0022660A" w:rsidRDefault="00D4155A" w:rsidP="002266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835" w:type="dxa"/>
          </w:tcPr>
          <w:p w:rsidR="00D4155A" w:rsidRPr="0022660A" w:rsidRDefault="00D4155A" w:rsidP="002266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2393" w:type="dxa"/>
          </w:tcPr>
          <w:p w:rsidR="00D4155A" w:rsidRPr="0022660A" w:rsidRDefault="00D4155A" w:rsidP="002266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710" w:type="dxa"/>
          </w:tcPr>
          <w:p w:rsidR="00D4155A" w:rsidRPr="0022660A" w:rsidRDefault="00D4155A" w:rsidP="0022660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4155A" w:rsidRPr="0022660A" w:rsidTr="0022660A">
        <w:tc>
          <w:tcPr>
            <w:tcW w:w="2943" w:type="dxa"/>
          </w:tcPr>
          <w:p w:rsidR="005A0691" w:rsidRPr="0022660A" w:rsidRDefault="00FA712B" w:rsidP="002266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</w:p>
          <w:p w:rsidR="0022660A" w:rsidRDefault="00E51CD8" w:rsidP="002266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D4155A" w:rsidRPr="0022660A" w:rsidRDefault="00E51CD8" w:rsidP="0022660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38091F" w:rsidRPr="00226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22660A" w:rsidRDefault="00D4155A" w:rsidP="00226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sz w:val="28"/>
                <w:szCs w:val="28"/>
              </w:rPr>
              <w:t>Мартьянова</w:t>
            </w:r>
          </w:p>
          <w:p w:rsidR="00D4155A" w:rsidRPr="0022660A" w:rsidRDefault="00D4155A" w:rsidP="00226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2393" w:type="dxa"/>
          </w:tcPr>
          <w:p w:rsidR="00D4155A" w:rsidRPr="0022660A" w:rsidRDefault="00D4155A" w:rsidP="002266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660A"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2710" w:type="dxa"/>
          </w:tcPr>
          <w:p w:rsidR="0022660A" w:rsidRDefault="0022660A" w:rsidP="00226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55A" w:rsidRPr="0022660A" w:rsidRDefault="00FA712B" w:rsidP="00226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2660A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</w:tr>
    </w:tbl>
    <w:p w:rsidR="00D4155A" w:rsidRPr="0022660A" w:rsidRDefault="00D4155A" w:rsidP="00D415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5A" w:rsidRPr="0022660A" w:rsidRDefault="00D4155A" w:rsidP="00D415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C609A6">
        <w:rPr>
          <w:color w:val="auto"/>
        </w:rPr>
        <w:t>В.А. Лебедев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22660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12A60"/>
    <w:rsid w:val="0009194C"/>
    <w:rsid w:val="00120C88"/>
    <w:rsid w:val="00152959"/>
    <w:rsid w:val="0021776C"/>
    <w:rsid w:val="0022660A"/>
    <w:rsid w:val="002372EC"/>
    <w:rsid w:val="002C5791"/>
    <w:rsid w:val="00310B44"/>
    <w:rsid w:val="0038091F"/>
    <w:rsid w:val="003B21FE"/>
    <w:rsid w:val="003E63E6"/>
    <w:rsid w:val="003F2818"/>
    <w:rsid w:val="004420DD"/>
    <w:rsid w:val="00482B36"/>
    <w:rsid w:val="00542532"/>
    <w:rsid w:val="005A0691"/>
    <w:rsid w:val="00665509"/>
    <w:rsid w:val="006A1927"/>
    <w:rsid w:val="00736C6F"/>
    <w:rsid w:val="007751DD"/>
    <w:rsid w:val="008F1FC9"/>
    <w:rsid w:val="009631C5"/>
    <w:rsid w:val="009B35DB"/>
    <w:rsid w:val="00A0354A"/>
    <w:rsid w:val="00A27DFB"/>
    <w:rsid w:val="00A86103"/>
    <w:rsid w:val="00AE4A14"/>
    <w:rsid w:val="00B95BE2"/>
    <w:rsid w:val="00BD153B"/>
    <w:rsid w:val="00C609A6"/>
    <w:rsid w:val="00CF798F"/>
    <w:rsid w:val="00D4155A"/>
    <w:rsid w:val="00DE68B9"/>
    <w:rsid w:val="00E51CD8"/>
    <w:rsid w:val="00E70FDD"/>
    <w:rsid w:val="00F919B3"/>
    <w:rsid w:val="00F933B5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306B-8AD7-48A8-A9F7-C5D957F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2023-04-14T13:11:00Z</cp:lastPrinted>
  <dcterms:created xsi:type="dcterms:W3CDTF">2023-11-13T13:50:00Z</dcterms:created>
  <dcterms:modified xsi:type="dcterms:W3CDTF">2023-11-13T13:50:00Z</dcterms:modified>
</cp:coreProperties>
</file>